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9ED7C" w14:textId="77777777" w:rsidR="006452DE" w:rsidRPr="00CE093D" w:rsidRDefault="00617644" w:rsidP="001869E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89F0D5" wp14:editId="3D1D6D5C">
            <wp:simplePos x="0" y="0"/>
            <wp:positionH relativeFrom="column">
              <wp:posOffset>2044065</wp:posOffset>
            </wp:positionH>
            <wp:positionV relativeFrom="page">
              <wp:posOffset>819150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2DE" w:rsidRPr="00700B61">
        <w:rPr>
          <w:sz w:val="32"/>
          <w:szCs w:val="32"/>
        </w:rPr>
        <w:t>Реквизиты</w:t>
      </w:r>
      <w:r w:rsidR="00B36929" w:rsidRPr="00B36929">
        <w:rPr>
          <w:sz w:val="32"/>
          <w:szCs w:val="32"/>
        </w:rPr>
        <w:t xml:space="preserve"> </w:t>
      </w:r>
      <w:r w:rsidR="00B85D66">
        <w:rPr>
          <w:sz w:val="32"/>
          <w:szCs w:val="32"/>
        </w:rPr>
        <w:t>для оплаты годового взноса</w:t>
      </w:r>
      <w:r w:rsidR="00E81BBE">
        <w:rPr>
          <w:sz w:val="32"/>
          <w:szCs w:val="32"/>
        </w:rPr>
        <w:t xml:space="preserve"> за гараж </w:t>
      </w:r>
      <w:r w:rsidR="00B85D66">
        <w:rPr>
          <w:sz w:val="32"/>
          <w:szCs w:val="32"/>
        </w:rPr>
        <w:t>в ПО «</w:t>
      </w:r>
      <w:proofErr w:type="spellStart"/>
      <w:r w:rsidR="00B85D66">
        <w:rPr>
          <w:sz w:val="32"/>
          <w:szCs w:val="32"/>
        </w:rPr>
        <w:t>Лигово</w:t>
      </w:r>
      <w:proofErr w:type="spellEnd"/>
      <w:r w:rsidR="00B85D66">
        <w:rPr>
          <w:sz w:val="32"/>
          <w:szCs w:val="32"/>
        </w:rPr>
        <w:t>»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5EF896F2" w14:textId="77777777" w:rsidR="006452DE" w:rsidRPr="00700B61" w:rsidRDefault="006452DE" w:rsidP="006452DE">
      <w:pPr>
        <w:jc w:val="center"/>
        <w:rPr>
          <w:sz w:val="32"/>
          <w:szCs w:val="32"/>
        </w:rPr>
      </w:pPr>
    </w:p>
    <w:p w14:paraId="01C3A725" w14:textId="77777777" w:rsidR="00617644" w:rsidRDefault="00617644" w:rsidP="006452DE">
      <w:r>
        <w:br/>
      </w:r>
    </w:p>
    <w:p w14:paraId="49EFF921" w14:textId="77777777" w:rsidR="00617644" w:rsidRDefault="00617644" w:rsidP="006452DE"/>
    <w:p w14:paraId="163533CC" w14:textId="77777777" w:rsidR="00617644" w:rsidRDefault="00617644" w:rsidP="006452DE"/>
    <w:p w14:paraId="1210C432" w14:textId="77777777" w:rsidR="00617644" w:rsidRDefault="00617644" w:rsidP="006452DE"/>
    <w:p w14:paraId="284376A6" w14:textId="77777777" w:rsidR="009D0FB3" w:rsidRPr="001869E5" w:rsidRDefault="006452DE" w:rsidP="006452DE">
      <w:r w:rsidRPr="001869E5">
        <w:t>Наименование</w:t>
      </w:r>
      <w:r w:rsidR="00C92C15" w:rsidRPr="001869E5">
        <w:t xml:space="preserve"> </w:t>
      </w:r>
      <w:r w:rsidR="007F0F4E" w:rsidRPr="001869E5">
        <w:t>получателя платежа</w:t>
      </w:r>
      <w:r w:rsidRPr="001869E5">
        <w:t>:</w:t>
      </w:r>
      <w:r w:rsidR="00990932" w:rsidRPr="001869E5">
        <w:t xml:space="preserve"> </w:t>
      </w:r>
      <w:r w:rsidR="001869E5">
        <w:br/>
      </w:r>
    </w:p>
    <w:p w14:paraId="3F2B98E5" w14:textId="77777777" w:rsidR="006452DE" w:rsidRPr="001869E5" w:rsidRDefault="00514816" w:rsidP="006452DE">
      <w:r>
        <w:rPr>
          <w:b/>
        </w:rPr>
        <w:t>КРАСНОСЕЛЬСКОЕ МЕСТНОЕ ОТДЕЛЕНИЕ ВОА</w:t>
      </w:r>
    </w:p>
    <w:p w14:paraId="069553D3" w14:textId="77777777" w:rsidR="00990932" w:rsidRPr="001869E5" w:rsidRDefault="008F498C" w:rsidP="006452DE">
      <w:pPr>
        <w:rPr>
          <w:b/>
        </w:rPr>
      </w:pPr>
      <w:r w:rsidRPr="001869E5">
        <w:rPr>
          <w:b/>
        </w:rPr>
        <w:t xml:space="preserve">Реквизиты: </w:t>
      </w:r>
      <w:r w:rsidR="00990932" w:rsidRPr="001869E5">
        <w:rPr>
          <w:b/>
        </w:rPr>
        <w:t>ИНН 7807003362</w:t>
      </w:r>
    </w:p>
    <w:p w14:paraId="29BD75D5" w14:textId="77777777" w:rsidR="006452DE" w:rsidRPr="001869E5" w:rsidRDefault="006452DE" w:rsidP="006452DE">
      <w:pPr>
        <w:rPr>
          <w:b/>
        </w:rPr>
      </w:pPr>
      <w:r w:rsidRPr="001869E5">
        <w:rPr>
          <w:b/>
        </w:rPr>
        <w:t>р</w:t>
      </w:r>
      <w:r w:rsidR="00E13B35" w:rsidRPr="001869E5">
        <w:rPr>
          <w:b/>
        </w:rPr>
        <w:t>асчетный</w:t>
      </w:r>
      <w:r w:rsidR="00C72F53" w:rsidRPr="001869E5">
        <w:rPr>
          <w:b/>
        </w:rPr>
        <w:t xml:space="preserve"> счет </w:t>
      </w:r>
      <w:r w:rsidRPr="001869E5">
        <w:rPr>
          <w:b/>
        </w:rPr>
        <w:t xml:space="preserve">40703810955240108944 </w:t>
      </w:r>
    </w:p>
    <w:p w14:paraId="645E3E59" w14:textId="77777777" w:rsidR="006452DE" w:rsidRPr="001869E5" w:rsidRDefault="006452DE" w:rsidP="006452DE">
      <w:r w:rsidRPr="001869E5">
        <w:t>Северо-Западный банк ПАО Сбербанк г.</w:t>
      </w:r>
      <w:r w:rsidR="008F498C" w:rsidRPr="001869E5">
        <w:t xml:space="preserve"> </w:t>
      </w:r>
      <w:r w:rsidRPr="001869E5">
        <w:t>Санкт-Петербург</w:t>
      </w:r>
    </w:p>
    <w:p w14:paraId="0E8AD199" w14:textId="77777777" w:rsidR="006452DE" w:rsidRPr="001869E5" w:rsidRDefault="00990932" w:rsidP="006452DE">
      <w:r w:rsidRPr="001869E5">
        <w:t xml:space="preserve">корреспондентский </w:t>
      </w:r>
      <w:r w:rsidR="006452DE" w:rsidRPr="001869E5">
        <w:t>с</w:t>
      </w:r>
      <w:r w:rsidR="00C72F53" w:rsidRPr="001869E5">
        <w:t>чет</w:t>
      </w:r>
      <w:r w:rsidR="006452DE" w:rsidRPr="001869E5">
        <w:t xml:space="preserve"> 30101810500000000653</w:t>
      </w:r>
      <w:r w:rsidR="00C72F53" w:rsidRPr="001869E5">
        <w:t xml:space="preserve">  </w:t>
      </w:r>
      <w:r w:rsidR="006452DE" w:rsidRPr="001869E5">
        <w:t xml:space="preserve"> БИК 044030653</w:t>
      </w:r>
      <w:r w:rsidR="00C72F53" w:rsidRPr="001869E5">
        <w:t xml:space="preserve">  </w:t>
      </w:r>
      <w:r w:rsidR="006452DE" w:rsidRPr="001869E5">
        <w:t xml:space="preserve"> </w:t>
      </w:r>
    </w:p>
    <w:p w14:paraId="7E979852" w14:textId="77777777" w:rsidR="006452DE" w:rsidRPr="001869E5" w:rsidRDefault="006452DE" w:rsidP="006452DE">
      <w:r w:rsidRPr="001869E5">
        <w:t>КПП 780701001</w:t>
      </w:r>
    </w:p>
    <w:p w14:paraId="18BB7568" w14:textId="77777777" w:rsidR="00990932" w:rsidRPr="001869E5" w:rsidRDefault="00990932" w:rsidP="00990932">
      <w:r w:rsidRPr="001869E5">
        <w:t>Юридический адрес: 198205, Санкт-Петербург, территория Станционный поселок, участок 7</w:t>
      </w:r>
    </w:p>
    <w:p w14:paraId="6A93D4BF" w14:textId="77777777" w:rsidR="0089654B" w:rsidRPr="001869E5" w:rsidRDefault="0089654B" w:rsidP="006452DE">
      <w:pPr>
        <w:rPr>
          <w:b/>
        </w:rPr>
      </w:pPr>
      <w:r w:rsidRPr="001869E5">
        <w:rPr>
          <w:b/>
        </w:rPr>
        <w:t>НДС не облагается.</w:t>
      </w:r>
    </w:p>
    <w:p w14:paraId="4455858B" w14:textId="77777777" w:rsidR="00354BED" w:rsidRPr="00E82294" w:rsidRDefault="006452DE" w:rsidP="006452DE">
      <w:pPr>
        <w:rPr>
          <w:highlight w:val="yellow"/>
        </w:rPr>
      </w:pPr>
      <w:r w:rsidRPr="00E82294">
        <w:rPr>
          <w:highlight w:val="yellow"/>
        </w:rPr>
        <w:t>Наименование плате</w:t>
      </w:r>
      <w:r w:rsidR="00E60995" w:rsidRPr="00E82294">
        <w:rPr>
          <w:highlight w:val="yellow"/>
        </w:rPr>
        <w:t>ж</w:t>
      </w:r>
      <w:r w:rsidR="00725274" w:rsidRPr="00E82294">
        <w:rPr>
          <w:highlight w:val="yellow"/>
        </w:rPr>
        <w:t>а:  Членский</w:t>
      </w:r>
      <w:r w:rsidR="005B0D08" w:rsidRPr="00E82294">
        <w:rPr>
          <w:highlight w:val="yellow"/>
        </w:rPr>
        <w:t xml:space="preserve"> взнос </w:t>
      </w:r>
      <w:r w:rsidR="00181BAE" w:rsidRPr="00E82294">
        <w:rPr>
          <w:highlight w:val="yellow"/>
        </w:rPr>
        <w:t xml:space="preserve"> ПО </w:t>
      </w:r>
      <w:proofErr w:type="spellStart"/>
      <w:r w:rsidR="00181BAE" w:rsidRPr="00E82294">
        <w:rPr>
          <w:highlight w:val="yellow"/>
        </w:rPr>
        <w:t>Лигово</w:t>
      </w:r>
      <w:proofErr w:type="spellEnd"/>
      <w:r w:rsidR="00181BAE" w:rsidRPr="00E82294">
        <w:rPr>
          <w:highlight w:val="yellow"/>
        </w:rPr>
        <w:t xml:space="preserve">  за 20__ год</w:t>
      </w:r>
    </w:p>
    <w:p w14:paraId="1FF0FD64" w14:textId="77777777" w:rsidR="006452DE" w:rsidRPr="001869E5" w:rsidRDefault="003A1D5A" w:rsidP="006452DE">
      <w:r w:rsidRPr="00E82294">
        <w:rPr>
          <w:highlight w:val="yellow"/>
        </w:rPr>
        <w:t>секция №</w:t>
      </w:r>
      <w:r w:rsidR="00AA3EF6" w:rsidRPr="00E82294">
        <w:rPr>
          <w:highlight w:val="yellow"/>
        </w:rPr>
        <w:t xml:space="preserve"> </w:t>
      </w:r>
      <w:r w:rsidR="00B66B6F" w:rsidRPr="00E82294">
        <w:rPr>
          <w:highlight w:val="yellow"/>
        </w:rPr>
        <w:t>__</w:t>
      </w:r>
      <w:r w:rsidR="005B0D08" w:rsidRPr="00E82294">
        <w:rPr>
          <w:highlight w:val="yellow"/>
        </w:rPr>
        <w:t>гараж №____</w:t>
      </w:r>
      <w:r w:rsidR="00181BAE" w:rsidRPr="00E82294">
        <w:rPr>
          <w:highlight w:val="yellow"/>
        </w:rPr>
        <w:t xml:space="preserve">, </w:t>
      </w:r>
      <w:r w:rsidR="003958B9" w:rsidRPr="00E82294">
        <w:rPr>
          <w:highlight w:val="yellow"/>
        </w:rPr>
        <w:t>ФИО владельца</w:t>
      </w:r>
      <w:r w:rsidR="0023137B" w:rsidRPr="00E82294">
        <w:rPr>
          <w:highlight w:val="yellow"/>
        </w:rPr>
        <w:t xml:space="preserve"> гаража.</w:t>
      </w:r>
    </w:p>
    <w:p w14:paraId="7B359B46" w14:textId="4F0BA373" w:rsidR="00C92C15" w:rsidRPr="001869E5" w:rsidRDefault="004C334C" w:rsidP="006452DE">
      <w:pPr>
        <w:rPr>
          <w:u w:val="single"/>
        </w:rPr>
      </w:pPr>
      <w:r>
        <w:rPr>
          <w:rStyle w:val="subhead"/>
        </w:rPr>
        <w:br/>
        <w:t>Сумма______ руб.</w:t>
      </w:r>
      <w:r>
        <w:rPr>
          <w:rStyle w:val="subhead"/>
        </w:rPr>
        <w:br/>
      </w:r>
      <w:bookmarkStart w:id="0" w:name="_GoBack"/>
      <w:bookmarkEnd w:id="0"/>
      <w:r w:rsidR="001869E5" w:rsidRPr="001869E5">
        <w:br/>
      </w:r>
      <w:r w:rsidR="002F6C48" w:rsidRPr="001869E5">
        <w:rPr>
          <w:i/>
        </w:rPr>
        <w:t>Электроэнергия оплачивается отдельно по показаниям счетчика</w:t>
      </w:r>
      <w:r w:rsidR="002F6C48" w:rsidRPr="001869E5">
        <w:t>.</w:t>
      </w:r>
      <w:r w:rsidR="0063233E" w:rsidRPr="001869E5">
        <w:t xml:space="preserve">  </w:t>
      </w:r>
      <w:r>
        <w:br/>
      </w:r>
      <w:r w:rsidR="0063233E" w:rsidRPr="001869E5">
        <w:t xml:space="preserve">        </w:t>
      </w:r>
    </w:p>
    <w:p w14:paraId="5292C43D" w14:textId="77777777" w:rsidR="00103BAE" w:rsidRPr="001869E5" w:rsidRDefault="00103BAE" w:rsidP="006452DE">
      <w:pPr>
        <w:rPr>
          <w:rStyle w:val="a3"/>
          <w:u w:val="none"/>
        </w:rPr>
      </w:pPr>
      <w:r w:rsidRPr="001869E5">
        <w:t>Электронн</w:t>
      </w:r>
      <w:r w:rsidR="004C334C">
        <w:t>ая</w:t>
      </w:r>
      <w:r w:rsidRPr="001869E5">
        <w:t xml:space="preserve"> почта</w:t>
      </w:r>
      <w:r w:rsidR="00700B61" w:rsidRPr="001869E5">
        <w:t xml:space="preserve">: </w:t>
      </w:r>
      <w:hyperlink r:id="rId5" w:history="1">
        <w:r w:rsidR="00700B61" w:rsidRPr="001869E5">
          <w:rPr>
            <w:rStyle w:val="a3"/>
            <w:u w:val="none"/>
            <w:lang w:val="en-US"/>
          </w:rPr>
          <w:t>po</w:t>
        </w:r>
        <w:r w:rsidR="00700B61" w:rsidRPr="001869E5">
          <w:rPr>
            <w:rStyle w:val="a3"/>
            <w:u w:val="none"/>
          </w:rPr>
          <w:t>.</w:t>
        </w:r>
        <w:r w:rsidR="00700B61" w:rsidRPr="001869E5">
          <w:rPr>
            <w:rStyle w:val="a3"/>
            <w:u w:val="none"/>
            <w:lang w:val="en-US"/>
          </w:rPr>
          <w:t>ligovo</w:t>
        </w:r>
        <w:r w:rsidR="00700B61" w:rsidRPr="001869E5">
          <w:rPr>
            <w:rStyle w:val="a3"/>
            <w:u w:val="none"/>
          </w:rPr>
          <w:t>@</w:t>
        </w:r>
        <w:r w:rsidR="00700B61" w:rsidRPr="001869E5">
          <w:rPr>
            <w:rStyle w:val="a3"/>
            <w:u w:val="none"/>
            <w:lang w:val="en-US"/>
          </w:rPr>
          <w:t>mail</w:t>
        </w:r>
        <w:r w:rsidR="00700B61" w:rsidRPr="001869E5">
          <w:rPr>
            <w:rStyle w:val="a3"/>
            <w:u w:val="none"/>
          </w:rPr>
          <w:t>.</w:t>
        </w:r>
        <w:proofErr w:type="spellStart"/>
        <w:r w:rsidR="00700B61" w:rsidRPr="001869E5">
          <w:rPr>
            <w:rStyle w:val="a3"/>
            <w:u w:val="none"/>
            <w:lang w:val="en-US"/>
          </w:rPr>
          <w:t>ru</w:t>
        </w:r>
        <w:proofErr w:type="spellEnd"/>
      </w:hyperlink>
      <w:r w:rsidR="001E4B57" w:rsidRPr="001869E5">
        <w:rPr>
          <w:rStyle w:val="a3"/>
          <w:u w:val="none"/>
        </w:rPr>
        <w:t xml:space="preserve"> </w:t>
      </w:r>
    </w:p>
    <w:p w14:paraId="637F4315" w14:textId="77777777" w:rsidR="006D16AB" w:rsidRPr="001869E5" w:rsidRDefault="000358BF" w:rsidP="006452DE">
      <w:pPr>
        <w:rPr>
          <w:rStyle w:val="a3"/>
          <w:u w:val="none"/>
        </w:rPr>
      </w:pPr>
      <w:r w:rsidRPr="001869E5">
        <w:rPr>
          <w:rStyle w:val="a3"/>
          <w:u w:val="none"/>
          <w:lang w:val="en-US"/>
        </w:rPr>
        <w:t>WhatsApp</w:t>
      </w:r>
      <w:r w:rsidR="001869E5">
        <w:rPr>
          <w:rStyle w:val="a3"/>
          <w:u w:val="none"/>
          <w:lang w:val="en-US"/>
        </w:rPr>
        <w:t xml:space="preserve"> </w:t>
      </w:r>
      <w:r w:rsidRPr="001869E5">
        <w:rPr>
          <w:rStyle w:val="a3"/>
          <w:u w:val="none"/>
        </w:rPr>
        <w:t>(+79626969644)</w:t>
      </w:r>
    </w:p>
    <w:p w14:paraId="243D5E30" w14:textId="77777777" w:rsidR="00990932" w:rsidRPr="001869E5" w:rsidRDefault="00990932" w:rsidP="006452DE">
      <w:r w:rsidRPr="001869E5">
        <w:rPr>
          <w:rStyle w:val="a3"/>
          <w:u w:val="none"/>
        </w:rPr>
        <w:t xml:space="preserve">Телефон </w:t>
      </w:r>
      <w:r w:rsidR="00250267" w:rsidRPr="001869E5">
        <w:rPr>
          <w:rStyle w:val="a3"/>
          <w:u w:val="none"/>
        </w:rPr>
        <w:t>для справок:</w:t>
      </w:r>
      <w:r w:rsidRPr="001869E5">
        <w:rPr>
          <w:rStyle w:val="a3"/>
          <w:u w:val="none"/>
        </w:rPr>
        <w:t>8-965-092-37-99</w:t>
      </w:r>
    </w:p>
    <w:p w14:paraId="61531DF1" w14:textId="77777777" w:rsidR="00BC6500" w:rsidRDefault="00BC6500" w:rsidP="006452DE">
      <w:pPr>
        <w:rPr>
          <w:sz w:val="28"/>
          <w:szCs w:val="28"/>
        </w:rPr>
      </w:pPr>
    </w:p>
    <w:p w14:paraId="4CB0A3D5" w14:textId="77777777" w:rsidR="00693B31" w:rsidRPr="00BC6500" w:rsidRDefault="00693B31" w:rsidP="00BC6500">
      <w:pPr>
        <w:rPr>
          <w:b/>
        </w:rPr>
      </w:pPr>
    </w:p>
    <w:sectPr w:rsidR="00693B31" w:rsidRPr="00BC6500" w:rsidSect="006D16A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80"/>
    <w:rsid w:val="00004DDC"/>
    <w:rsid w:val="000358BF"/>
    <w:rsid w:val="000465D6"/>
    <w:rsid w:val="000C0FEA"/>
    <w:rsid w:val="00103BAE"/>
    <w:rsid w:val="001219B9"/>
    <w:rsid w:val="001651CF"/>
    <w:rsid w:val="001703E6"/>
    <w:rsid w:val="00181BAE"/>
    <w:rsid w:val="001869E5"/>
    <w:rsid w:val="001A0A72"/>
    <w:rsid w:val="001D409A"/>
    <w:rsid w:val="001E4B57"/>
    <w:rsid w:val="00230F9D"/>
    <w:rsid w:val="0023137B"/>
    <w:rsid w:val="00245A87"/>
    <w:rsid w:val="00250267"/>
    <w:rsid w:val="00296D37"/>
    <w:rsid w:val="002C7E94"/>
    <w:rsid w:val="002F03D6"/>
    <w:rsid w:val="002F6C48"/>
    <w:rsid w:val="0032475F"/>
    <w:rsid w:val="00345D8C"/>
    <w:rsid w:val="00354BED"/>
    <w:rsid w:val="003958B9"/>
    <w:rsid w:val="003A1D5A"/>
    <w:rsid w:val="003B09DF"/>
    <w:rsid w:val="003B6083"/>
    <w:rsid w:val="003C193C"/>
    <w:rsid w:val="003D3948"/>
    <w:rsid w:val="00434AAA"/>
    <w:rsid w:val="00475ABA"/>
    <w:rsid w:val="00481670"/>
    <w:rsid w:val="00496022"/>
    <w:rsid w:val="004A0FC4"/>
    <w:rsid w:val="004C334C"/>
    <w:rsid w:val="004C4B9C"/>
    <w:rsid w:val="004D1807"/>
    <w:rsid w:val="004E26E3"/>
    <w:rsid w:val="004E4E87"/>
    <w:rsid w:val="00513BEC"/>
    <w:rsid w:val="00514816"/>
    <w:rsid w:val="00523C96"/>
    <w:rsid w:val="005B0D08"/>
    <w:rsid w:val="005B5016"/>
    <w:rsid w:val="005D1434"/>
    <w:rsid w:val="00601580"/>
    <w:rsid w:val="00617644"/>
    <w:rsid w:val="00625E16"/>
    <w:rsid w:val="0063233E"/>
    <w:rsid w:val="006452DE"/>
    <w:rsid w:val="00693B31"/>
    <w:rsid w:val="006A224A"/>
    <w:rsid w:val="006B399C"/>
    <w:rsid w:val="006C12CA"/>
    <w:rsid w:val="006D16AB"/>
    <w:rsid w:val="006E295B"/>
    <w:rsid w:val="00700B61"/>
    <w:rsid w:val="00712EB8"/>
    <w:rsid w:val="00725274"/>
    <w:rsid w:val="00741C8D"/>
    <w:rsid w:val="00750A8D"/>
    <w:rsid w:val="00776F0C"/>
    <w:rsid w:val="007F0F4E"/>
    <w:rsid w:val="00894C19"/>
    <w:rsid w:val="0089654B"/>
    <w:rsid w:val="008E0FE4"/>
    <w:rsid w:val="008F35FA"/>
    <w:rsid w:val="008F498C"/>
    <w:rsid w:val="00905729"/>
    <w:rsid w:val="009278E2"/>
    <w:rsid w:val="00947FED"/>
    <w:rsid w:val="00957A5D"/>
    <w:rsid w:val="0097699B"/>
    <w:rsid w:val="00990932"/>
    <w:rsid w:val="009C02EA"/>
    <w:rsid w:val="009D0FB3"/>
    <w:rsid w:val="009D2B3D"/>
    <w:rsid w:val="009F623F"/>
    <w:rsid w:val="00A120E5"/>
    <w:rsid w:val="00A16ABC"/>
    <w:rsid w:val="00A30638"/>
    <w:rsid w:val="00A53224"/>
    <w:rsid w:val="00A74C97"/>
    <w:rsid w:val="00AA0E4E"/>
    <w:rsid w:val="00AA3EF6"/>
    <w:rsid w:val="00AA714F"/>
    <w:rsid w:val="00B2041A"/>
    <w:rsid w:val="00B3194C"/>
    <w:rsid w:val="00B36929"/>
    <w:rsid w:val="00B41ACD"/>
    <w:rsid w:val="00B66B6F"/>
    <w:rsid w:val="00B85D66"/>
    <w:rsid w:val="00BC6500"/>
    <w:rsid w:val="00BD7C46"/>
    <w:rsid w:val="00BF11C9"/>
    <w:rsid w:val="00BF22D5"/>
    <w:rsid w:val="00C72F53"/>
    <w:rsid w:val="00C92C15"/>
    <w:rsid w:val="00CE093D"/>
    <w:rsid w:val="00D12DC5"/>
    <w:rsid w:val="00D15211"/>
    <w:rsid w:val="00D55D60"/>
    <w:rsid w:val="00D769CA"/>
    <w:rsid w:val="00DF463C"/>
    <w:rsid w:val="00DF6844"/>
    <w:rsid w:val="00E13B35"/>
    <w:rsid w:val="00E2093D"/>
    <w:rsid w:val="00E30DA5"/>
    <w:rsid w:val="00E60995"/>
    <w:rsid w:val="00E80B07"/>
    <w:rsid w:val="00E81BBE"/>
    <w:rsid w:val="00E82294"/>
    <w:rsid w:val="00EC16B0"/>
    <w:rsid w:val="00EF26E1"/>
    <w:rsid w:val="00F73458"/>
    <w:rsid w:val="00FA250C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DB11"/>
  <w15:docId w15:val="{C43B0EB2-F1BE-4F80-B09A-65522558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B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23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3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ubhead">
    <w:name w:val="subhead"/>
    <w:basedOn w:val="a0"/>
    <w:rsid w:val="004C334C"/>
  </w:style>
  <w:style w:type="character" w:styleId="a6">
    <w:name w:val="Strong"/>
    <w:basedOn w:val="a0"/>
    <w:uiPriority w:val="22"/>
    <w:qFormat/>
    <w:rsid w:val="004C3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.ligovo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Виталий Валуев</cp:lastModifiedBy>
  <cp:revision>4</cp:revision>
  <cp:lastPrinted>2024-07-15T18:32:00Z</cp:lastPrinted>
  <dcterms:created xsi:type="dcterms:W3CDTF">2025-01-09T09:31:00Z</dcterms:created>
  <dcterms:modified xsi:type="dcterms:W3CDTF">2025-04-03T13:58:00Z</dcterms:modified>
</cp:coreProperties>
</file>